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91"/>
        <w:bidiVisual/>
        <w:tblW w:w="9668" w:type="dxa"/>
        <w:tblLook w:val="04A0" w:firstRow="1" w:lastRow="0" w:firstColumn="1" w:lastColumn="0" w:noHBand="0" w:noVBand="1"/>
      </w:tblPr>
      <w:tblGrid>
        <w:gridCol w:w="940"/>
        <w:gridCol w:w="2342"/>
        <w:gridCol w:w="3330"/>
        <w:gridCol w:w="538"/>
        <w:gridCol w:w="1715"/>
        <w:gridCol w:w="803"/>
      </w:tblGrid>
      <w:tr w:rsidR="00321979" w:rsidRPr="00321979" w14:paraId="0FB11674" w14:textId="77777777" w:rsidTr="00DC53BA">
        <w:trPr>
          <w:trHeight w:val="790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751E16DA" w14:textId="77777777" w:rsidR="00321979" w:rsidRPr="00321979" w:rsidRDefault="00321979" w:rsidP="0032197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2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1E5FA3C8" w14:textId="77777777" w:rsidR="00321979" w:rsidRPr="00321979" w:rsidRDefault="00321979" w:rsidP="003219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3330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561AE96D" w14:textId="77777777" w:rsidR="00321979" w:rsidRPr="00321979" w:rsidRDefault="00321979" w:rsidP="003219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538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6179D629" w14:textId="77777777" w:rsidR="00321979" w:rsidRPr="00321979" w:rsidRDefault="00321979" w:rsidP="003219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12-14</w:t>
            </w:r>
          </w:p>
        </w:tc>
        <w:tc>
          <w:tcPr>
            <w:tcW w:w="1715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1A19BB63" w14:textId="77777777" w:rsidR="00321979" w:rsidRPr="00321979" w:rsidRDefault="00321979" w:rsidP="003219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14-16</w:t>
            </w: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8368C4B" w14:textId="77777777" w:rsidR="00321979" w:rsidRPr="00321979" w:rsidRDefault="00321979" w:rsidP="003219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16-18</w:t>
            </w:r>
          </w:p>
        </w:tc>
      </w:tr>
      <w:tr w:rsidR="00321979" w:rsidRPr="00321979" w14:paraId="345EBBEB" w14:textId="77777777" w:rsidTr="00DC53BA">
        <w:trPr>
          <w:trHeight w:val="722"/>
        </w:trPr>
        <w:tc>
          <w:tcPr>
            <w:tcW w:w="940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17B727A0" w14:textId="77777777" w:rsidR="00321979" w:rsidRPr="00321979" w:rsidRDefault="00321979" w:rsidP="00321979">
            <w:pPr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38A" w14:textId="70657726" w:rsidR="00321979" w:rsidRPr="00321979" w:rsidRDefault="00304098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ثبت و نمایش تصاویر</w:t>
            </w:r>
          </w:p>
        </w:tc>
        <w:tc>
          <w:tcPr>
            <w:tcW w:w="3330" w:type="dxa"/>
          </w:tcPr>
          <w:p w14:paraId="5A610ABC" w14:textId="43382E18" w:rsidR="002F3BF0" w:rsidRPr="00321979" w:rsidRDefault="00304098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جلسات </w:t>
            </w:r>
            <w:bookmarkEnd w:id="0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538" w:type="dxa"/>
          </w:tcPr>
          <w:p w14:paraId="57E5B3D3" w14:textId="77777777" w:rsidR="00321979" w:rsidRPr="00321979" w:rsidRDefault="00321979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15" w:type="dxa"/>
          </w:tcPr>
          <w:p w14:paraId="22308437" w14:textId="1070943D" w:rsidR="00321979" w:rsidRPr="00321979" w:rsidRDefault="00304098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4098">
              <w:rPr>
                <w:rFonts w:cs="B Nazanin"/>
                <w:b/>
                <w:bCs/>
                <w:sz w:val="20"/>
                <w:szCs w:val="20"/>
                <w:rtl/>
              </w:rPr>
              <w:t>مشاوره دانشجو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3A4CEE4C" w14:textId="77777777" w:rsidR="00321979" w:rsidRPr="00321979" w:rsidRDefault="00321979" w:rsidP="003219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321979" w:rsidRPr="00321979" w14:paraId="2580B727" w14:textId="77777777" w:rsidTr="00DC53BA">
        <w:trPr>
          <w:trHeight w:val="853"/>
        </w:trPr>
        <w:tc>
          <w:tcPr>
            <w:tcW w:w="940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315BE5D6" w14:textId="77777777" w:rsidR="00321979" w:rsidRPr="00321979" w:rsidRDefault="00321979" w:rsidP="00321979">
            <w:pPr>
              <w:rPr>
                <w:rFonts w:cs="B Nazanin"/>
                <w:sz w:val="20"/>
                <w:szCs w:val="20"/>
                <w:rtl/>
              </w:rPr>
            </w:pPr>
            <w:bookmarkStart w:id="1" w:name="_Hlk95916639"/>
            <w:r w:rsidRPr="00321979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2342" w:type="dxa"/>
          </w:tcPr>
          <w:p w14:paraId="4C5DA4C7" w14:textId="50E3B515" w:rsidR="00321979" w:rsidRDefault="00304098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فیزیک پرتوها</w:t>
            </w:r>
          </w:p>
          <w:p w14:paraId="2D8D16D0" w14:textId="4AA6D6CC" w:rsidR="002F3BF0" w:rsidRPr="00321979" w:rsidRDefault="002F3BF0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0" w:type="dxa"/>
          </w:tcPr>
          <w:p w14:paraId="18B0FBC3" w14:textId="12EEB68C" w:rsidR="00321979" w:rsidRPr="00321979" w:rsidRDefault="00304098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فیزیک پرتوها</w:t>
            </w:r>
          </w:p>
        </w:tc>
        <w:tc>
          <w:tcPr>
            <w:tcW w:w="538" w:type="dxa"/>
          </w:tcPr>
          <w:p w14:paraId="58B72548" w14:textId="77777777" w:rsidR="00321979" w:rsidRPr="00321979" w:rsidRDefault="00321979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15" w:type="dxa"/>
          </w:tcPr>
          <w:p w14:paraId="051E12E7" w14:textId="58AB617F" w:rsidR="00321979" w:rsidRPr="00321979" w:rsidRDefault="00304098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4098">
              <w:rPr>
                <w:rFonts w:cs="B Nazanin"/>
                <w:b/>
                <w:bCs/>
                <w:sz w:val="20"/>
                <w:szCs w:val="20"/>
                <w:rtl/>
              </w:rPr>
              <w:t>مشاوره دانشجو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6DC7CFED" w14:textId="77777777" w:rsidR="00321979" w:rsidRPr="00321979" w:rsidRDefault="00321979" w:rsidP="003219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bookmarkEnd w:id="1"/>
      <w:tr w:rsidR="00321979" w:rsidRPr="00321979" w14:paraId="06856009" w14:textId="77777777" w:rsidTr="00DC53BA">
        <w:trPr>
          <w:trHeight w:val="778"/>
        </w:trPr>
        <w:tc>
          <w:tcPr>
            <w:tcW w:w="940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55FF16FA" w14:textId="77777777" w:rsidR="00321979" w:rsidRPr="00321979" w:rsidRDefault="00321979" w:rsidP="00321979">
            <w:pPr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342" w:type="dxa"/>
          </w:tcPr>
          <w:p w14:paraId="36215D6C" w14:textId="5C807F16" w:rsidR="00321979" w:rsidRPr="00321979" w:rsidRDefault="00304098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تعمیر و نگهداری</w:t>
            </w:r>
          </w:p>
        </w:tc>
        <w:tc>
          <w:tcPr>
            <w:tcW w:w="3330" w:type="dxa"/>
          </w:tcPr>
          <w:p w14:paraId="3909C197" w14:textId="01A751B6" w:rsidR="00321979" w:rsidRPr="00321979" w:rsidRDefault="002F3BF0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جلسات گروه</w:t>
            </w:r>
          </w:p>
        </w:tc>
        <w:tc>
          <w:tcPr>
            <w:tcW w:w="538" w:type="dxa"/>
          </w:tcPr>
          <w:p w14:paraId="46549107" w14:textId="77777777" w:rsidR="00321979" w:rsidRPr="00321979" w:rsidRDefault="00321979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15" w:type="dxa"/>
          </w:tcPr>
          <w:p w14:paraId="354C84D9" w14:textId="633CF6C8" w:rsidR="00321979" w:rsidRPr="00321979" w:rsidRDefault="00FB6D2A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6D2A">
              <w:rPr>
                <w:rFonts w:cs="B Nazanin"/>
                <w:b/>
                <w:bCs/>
                <w:sz w:val="20"/>
                <w:szCs w:val="20"/>
                <w:rtl/>
              </w:rPr>
              <w:t>مشاوره دانشجو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5391415D" w14:textId="77777777" w:rsidR="00321979" w:rsidRPr="00321979" w:rsidRDefault="00321979" w:rsidP="003219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321979" w:rsidRPr="00321979" w14:paraId="302F470A" w14:textId="77777777" w:rsidTr="00DC53BA">
        <w:trPr>
          <w:trHeight w:val="679"/>
        </w:trPr>
        <w:tc>
          <w:tcPr>
            <w:tcW w:w="940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45C1E52D" w14:textId="77777777" w:rsidR="00321979" w:rsidRPr="00321979" w:rsidRDefault="00321979" w:rsidP="00321979">
            <w:pPr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342" w:type="dxa"/>
          </w:tcPr>
          <w:p w14:paraId="49B567C0" w14:textId="5D4D1680" w:rsidR="00321979" w:rsidRDefault="00304098" w:rsidP="00304098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سیستم های تصویربرداری</w:t>
            </w:r>
          </w:p>
          <w:p w14:paraId="3A81DA1F" w14:textId="0D7BEC39" w:rsidR="00304098" w:rsidRPr="00321979" w:rsidRDefault="00304098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(ارشد)</w:t>
            </w:r>
          </w:p>
        </w:tc>
        <w:tc>
          <w:tcPr>
            <w:tcW w:w="3330" w:type="dxa"/>
          </w:tcPr>
          <w:p w14:paraId="1B28A775" w14:textId="77777777" w:rsidR="00321979" w:rsidRDefault="002F3BF0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3BF0">
              <w:rPr>
                <w:rFonts w:cs="B Nazanin"/>
                <w:b/>
                <w:bCs/>
                <w:sz w:val="20"/>
                <w:szCs w:val="20"/>
                <w:rtl/>
              </w:rPr>
              <w:t>اصول ف</w:t>
            </w:r>
            <w:r w:rsidRPr="002F3BF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F3BF0">
              <w:rPr>
                <w:rFonts w:cs="B Nazanin" w:hint="eastAsia"/>
                <w:b/>
                <w:bCs/>
                <w:sz w:val="20"/>
                <w:szCs w:val="20"/>
                <w:rtl/>
              </w:rPr>
              <w:t>ز</w:t>
            </w:r>
            <w:r w:rsidRPr="002F3BF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F3BF0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Pr="002F3BF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F3BF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</w:t>
            </w:r>
            <w:r w:rsidRPr="002F3BF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F3BF0">
              <w:rPr>
                <w:rFonts w:cs="B Nazanin" w:hint="eastAsia"/>
                <w:b/>
                <w:bCs/>
                <w:sz w:val="20"/>
                <w:szCs w:val="20"/>
                <w:rtl/>
              </w:rPr>
              <w:t>ستم</w:t>
            </w:r>
            <w:r w:rsidRPr="002F3BF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ها</w:t>
            </w:r>
            <w:r w:rsidRPr="002F3BF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DC53B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تصو</w:t>
            </w:r>
            <w:r w:rsidRPr="002F3BF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F3BF0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2F3BF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بردار</w:t>
            </w:r>
            <w:r w:rsidRPr="002F3BF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F3BF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F3BF0">
              <w:rPr>
                <w:rFonts w:cs="B Nazanin"/>
                <w:b/>
                <w:bCs/>
                <w:sz w:val="20"/>
                <w:szCs w:val="20"/>
              </w:rPr>
              <w:t>mri</w:t>
            </w:r>
            <w:proofErr w:type="spellEnd"/>
          </w:p>
          <w:p w14:paraId="2299AAE2" w14:textId="51B0C480" w:rsidR="00304098" w:rsidRPr="00321979" w:rsidRDefault="00304098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(ارشد)</w:t>
            </w:r>
          </w:p>
        </w:tc>
        <w:tc>
          <w:tcPr>
            <w:tcW w:w="538" w:type="dxa"/>
          </w:tcPr>
          <w:p w14:paraId="7C3D6ED9" w14:textId="77777777" w:rsidR="00321979" w:rsidRPr="00321979" w:rsidRDefault="00321979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15" w:type="dxa"/>
          </w:tcPr>
          <w:p w14:paraId="5BD2775D" w14:textId="340AAFD2" w:rsidR="00321979" w:rsidRPr="00321979" w:rsidRDefault="00304098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4098">
              <w:rPr>
                <w:rFonts w:cs="B Nazanin"/>
                <w:b/>
                <w:bCs/>
                <w:sz w:val="20"/>
                <w:szCs w:val="20"/>
                <w:rtl/>
              </w:rPr>
              <w:t>مشاوره دانشجو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14:paraId="343A006E" w14:textId="77777777" w:rsidR="00321979" w:rsidRPr="00321979" w:rsidRDefault="00321979" w:rsidP="003219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321979" w:rsidRPr="00321979" w14:paraId="61BC685F" w14:textId="77777777" w:rsidTr="00DC53BA">
        <w:trPr>
          <w:trHeight w:val="603"/>
        </w:trPr>
        <w:tc>
          <w:tcPr>
            <w:tcW w:w="9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20C524A0" w14:textId="77777777" w:rsidR="00321979" w:rsidRPr="00321979" w:rsidRDefault="00321979" w:rsidP="00321979">
            <w:pPr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14:paraId="461AC75F" w14:textId="0E3A21F0" w:rsidR="00321979" w:rsidRPr="00321979" w:rsidRDefault="002F3BF0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3BF0">
              <w:rPr>
                <w:rFonts w:cs="B Nazanin"/>
                <w:b/>
                <w:bCs/>
                <w:sz w:val="20"/>
                <w:szCs w:val="20"/>
                <w:rtl/>
              </w:rPr>
              <w:t>مشاوره دانشجو</w:t>
            </w:r>
          </w:p>
        </w:tc>
        <w:tc>
          <w:tcPr>
            <w:tcW w:w="3330" w:type="dxa"/>
            <w:tcBorders>
              <w:bottom w:val="single" w:sz="12" w:space="0" w:color="auto"/>
            </w:tcBorders>
          </w:tcPr>
          <w:p w14:paraId="0C5F58AA" w14:textId="068857E5" w:rsidR="00321979" w:rsidRPr="00321979" w:rsidRDefault="00304098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آشنائی با مواد کنتراست زا در رادیولوژی</w:t>
            </w: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14:paraId="40D91A5F" w14:textId="77777777" w:rsidR="00321979" w:rsidRPr="00321979" w:rsidRDefault="00321979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15" w:type="dxa"/>
            <w:tcBorders>
              <w:bottom w:val="single" w:sz="12" w:space="0" w:color="auto"/>
            </w:tcBorders>
          </w:tcPr>
          <w:p w14:paraId="63D57338" w14:textId="57B483FC" w:rsidR="00321979" w:rsidRPr="00321979" w:rsidRDefault="00304098" w:rsidP="00304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4098">
              <w:rPr>
                <w:rFonts w:cs="B Nazanin"/>
                <w:b/>
                <w:bCs/>
                <w:sz w:val="20"/>
                <w:szCs w:val="20"/>
                <w:rtl/>
              </w:rPr>
              <w:t>مشاوره دانشجو</w:t>
            </w:r>
          </w:p>
        </w:tc>
        <w:tc>
          <w:tcPr>
            <w:tcW w:w="803" w:type="dxa"/>
            <w:tcBorders>
              <w:bottom w:val="single" w:sz="12" w:space="0" w:color="auto"/>
              <w:right w:val="single" w:sz="12" w:space="0" w:color="auto"/>
            </w:tcBorders>
          </w:tcPr>
          <w:p w14:paraId="0EB21AD7" w14:textId="77777777" w:rsidR="00321979" w:rsidRPr="00321979" w:rsidRDefault="00321979" w:rsidP="003219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2197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</w:tbl>
    <w:p w14:paraId="0E8DE43F" w14:textId="1374B088" w:rsidR="00687278" w:rsidRPr="00321979" w:rsidRDefault="00687278" w:rsidP="00321979">
      <w:pPr>
        <w:spacing w:after="0" w:line="240" w:lineRule="auto"/>
        <w:rPr>
          <w:rFonts w:cs="B Nazanin"/>
          <w:b/>
          <w:bCs/>
          <w:sz w:val="20"/>
          <w:szCs w:val="20"/>
        </w:rPr>
      </w:pPr>
    </w:p>
    <w:sectPr w:rsidR="00687278" w:rsidRPr="00321979" w:rsidSect="00321979">
      <w:headerReference w:type="default" r:id="rId6"/>
      <w:pgSz w:w="11906" w:h="16838"/>
      <w:pgMar w:top="1440" w:right="1440" w:bottom="1440" w:left="1440" w:header="28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10F35" w14:textId="77777777" w:rsidR="00DB3D96" w:rsidRDefault="00DB3D96" w:rsidP="00321979">
      <w:pPr>
        <w:spacing w:after="0" w:line="240" w:lineRule="auto"/>
      </w:pPr>
      <w:r>
        <w:separator/>
      </w:r>
    </w:p>
  </w:endnote>
  <w:endnote w:type="continuationSeparator" w:id="0">
    <w:p w14:paraId="7CA34A83" w14:textId="77777777" w:rsidR="00DB3D96" w:rsidRDefault="00DB3D96" w:rsidP="0032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043C3" w14:textId="77777777" w:rsidR="00DB3D96" w:rsidRDefault="00DB3D96" w:rsidP="00321979">
      <w:pPr>
        <w:spacing w:after="0" w:line="240" w:lineRule="auto"/>
      </w:pPr>
      <w:r>
        <w:separator/>
      </w:r>
    </w:p>
  </w:footnote>
  <w:footnote w:type="continuationSeparator" w:id="0">
    <w:p w14:paraId="05CAFD79" w14:textId="77777777" w:rsidR="00DB3D96" w:rsidRDefault="00DB3D96" w:rsidP="0032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67BC1" w14:textId="211808BB" w:rsidR="00321979" w:rsidRPr="00321979" w:rsidRDefault="00321979" w:rsidP="00304098">
    <w:pPr>
      <w:pStyle w:val="Header"/>
      <w:jc w:val="center"/>
      <w:rPr>
        <w:rFonts w:ascii="IranNastaliq" w:hAnsi="IranNastaliq" w:cs="IranNastaliq"/>
      </w:rPr>
    </w:pPr>
    <w:r w:rsidRPr="00321979">
      <w:rPr>
        <w:rFonts w:ascii="IranNastaliq" w:hAnsi="IranNastaliq" w:cs="IranNastaliq"/>
        <w:rtl/>
      </w:rPr>
      <w:t xml:space="preserve">برنامه هفتگی در نیمسال </w:t>
    </w:r>
    <w:r w:rsidR="00304098">
      <w:rPr>
        <w:rFonts w:ascii="IranNastaliq" w:hAnsi="IranNastaliq" w:cs="IranNastaliq" w:hint="cs"/>
        <w:rtl/>
      </w:rPr>
      <w:t>دوم</w:t>
    </w:r>
    <w:r w:rsidR="00FB6D2A">
      <w:rPr>
        <w:rFonts w:ascii="IranNastaliq" w:hAnsi="IranNastaliq" w:cs="IranNastaliq" w:hint="cs"/>
        <w:rtl/>
      </w:rPr>
      <w:t xml:space="preserve"> </w:t>
    </w:r>
    <w:r w:rsidRPr="00321979">
      <w:rPr>
        <w:rFonts w:ascii="IranNastaliq" w:hAnsi="IranNastaliq" w:cs="IranNastaliq"/>
        <w:rtl/>
      </w:rPr>
      <w:t>سال تحصیلی 140</w:t>
    </w:r>
    <w:r w:rsidR="00DC53BA">
      <w:rPr>
        <w:rFonts w:ascii="IranNastaliq" w:hAnsi="IranNastaliq" w:cs="IranNastaliq" w:hint="cs"/>
        <w:rtl/>
      </w:rPr>
      <w:t>3</w:t>
    </w:r>
    <w:r w:rsidRPr="00321979">
      <w:rPr>
        <w:rFonts w:ascii="IranNastaliq" w:hAnsi="IranNastaliq" w:cs="IranNastaliq"/>
        <w:rtl/>
      </w:rPr>
      <w:t>-1402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CD"/>
    <w:rsid w:val="00084B1B"/>
    <w:rsid w:val="000C553F"/>
    <w:rsid w:val="002F3BF0"/>
    <w:rsid w:val="00304098"/>
    <w:rsid w:val="00317991"/>
    <w:rsid w:val="00321979"/>
    <w:rsid w:val="005552A2"/>
    <w:rsid w:val="006557C2"/>
    <w:rsid w:val="00687278"/>
    <w:rsid w:val="008E4174"/>
    <w:rsid w:val="00963379"/>
    <w:rsid w:val="009846CD"/>
    <w:rsid w:val="009E5D95"/>
    <w:rsid w:val="009F7392"/>
    <w:rsid w:val="00BF4AA2"/>
    <w:rsid w:val="00C219D8"/>
    <w:rsid w:val="00C55F6F"/>
    <w:rsid w:val="00CE57F3"/>
    <w:rsid w:val="00D22BD5"/>
    <w:rsid w:val="00D73409"/>
    <w:rsid w:val="00DB3D96"/>
    <w:rsid w:val="00DC53BA"/>
    <w:rsid w:val="00F76BEA"/>
    <w:rsid w:val="00FB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D2F8F"/>
  <w15:chartTrackingRefBased/>
  <w15:docId w15:val="{382A7773-2C06-4172-B1F2-B75D95AB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4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1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1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979"/>
  </w:style>
  <w:style w:type="paragraph" w:styleId="Footer">
    <w:name w:val="footer"/>
    <w:basedOn w:val="Normal"/>
    <w:link w:val="FooterChar"/>
    <w:uiPriority w:val="99"/>
    <w:unhideWhenUsed/>
    <w:rsid w:val="00321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DrRezaeean</dc:creator>
  <cp:keywords/>
  <dc:description/>
  <cp:lastModifiedBy>comp1</cp:lastModifiedBy>
  <cp:revision>10</cp:revision>
  <cp:lastPrinted>2024-01-13T10:27:00Z</cp:lastPrinted>
  <dcterms:created xsi:type="dcterms:W3CDTF">2022-02-16T11:34:00Z</dcterms:created>
  <dcterms:modified xsi:type="dcterms:W3CDTF">2024-01-13T10:44:00Z</dcterms:modified>
</cp:coreProperties>
</file>